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53" w:rsidRPr="00575AAA" w:rsidRDefault="00F33053" w:rsidP="00E14DF1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75AA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F33053" w:rsidRPr="00575AAA" w:rsidRDefault="00F33053" w:rsidP="00E14DF1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F33053" w:rsidRPr="00575AAA" w:rsidRDefault="00F33053" w:rsidP="00E14DF1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75AAA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F33053" w:rsidRPr="00575AAA" w:rsidRDefault="00F33053" w:rsidP="00E14DF1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F33053" w:rsidRPr="00575AAA" w:rsidRDefault="00F33053" w:rsidP="00E14DF1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75AAA">
        <w:rPr>
          <w:sz w:val="28"/>
          <w:szCs w:val="28"/>
        </w:rPr>
        <w:t>постановлением  Правительства</w:t>
      </w:r>
    </w:p>
    <w:p w:rsidR="00F33053" w:rsidRPr="00575AAA" w:rsidRDefault="00F33053" w:rsidP="00E14DF1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75AAA">
        <w:rPr>
          <w:sz w:val="28"/>
          <w:szCs w:val="28"/>
        </w:rPr>
        <w:t>Кировской области</w:t>
      </w:r>
    </w:p>
    <w:p w:rsidR="00F33053" w:rsidRPr="00575AAA" w:rsidRDefault="00F33053" w:rsidP="00E14DF1">
      <w:pPr>
        <w:tabs>
          <w:tab w:val="left" w:pos="5387"/>
          <w:tab w:val="left" w:pos="5529"/>
        </w:tabs>
        <w:autoSpaceDE w:val="0"/>
        <w:autoSpaceDN w:val="0"/>
        <w:adjustRightInd w:val="0"/>
        <w:ind w:left="5387"/>
        <w:jc w:val="both"/>
        <w:rPr>
          <w:b/>
          <w:bCs/>
          <w:sz w:val="28"/>
          <w:szCs w:val="28"/>
        </w:rPr>
      </w:pPr>
      <w:r w:rsidRPr="00575AAA">
        <w:rPr>
          <w:sz w:val="28"/>
          <w:szCs w:val="28"/>
        </w:rPr>
        <w:t xml:space="preserve">от </w:t>
      </w:r>
      <w:r w:rsidR="00C366E0">
        <w:rPr>
          <w:sz w:val="28"/>
          <w:szCs w:val="28"/>
        </w:rPr>
        <w:t xml:space="preserve">18.08.2016 </w:t>
      </w:r>
      <w:r w:rsidRPr="00575AAA">
        <w:rPr>
          <w:sz w:val="28"/>
          <w:szCs w:val="28"/>
        </w:rPr>
        <w:t xml:space="preserve">  №</w:t>
      </w:r>
      <w:r w:rsidR="00C366E0">
        <w:rPr>
          <w:sz w:val="28"/>
          <w:szCs w:val="28"/>
        </w:rPr>
        <w:t xml:space="preserve"> 4/53</w:t>
      </w:r>
      <w:bookmarkStart w:id="0" w:name="_GoBack"/>
      <w:bookmarkEnd w:id="0"/>
      <w:r w:rsidRPr="00575AAA">
        <w:rPr>
          <w:sz w:val="28"/>
          <w:szCs w:val="28"/>
        </w:rPr>
        <w:t xml:space="preserve"> </w:t>
      </w:r>
    </w:p>
    <w:p w:rsidR="00F33053" w:rsidRDefault="00F33053" w:rsidP="00E14DF1">
      <w:pPr>
        <w:pStyle w:val="ConsPlusNormal"/>
        <w:jc w:val="center"/>
        <w:rPr>
          <w:b/>
          <w:bCs/>
        </w:rPr>
      </w:pPr>
    </w:p>
    <w:p w:rsidR="00F33053" w:rsidRDefault="00F33053" w:rsidP="00E14DF1">
      <w:pPr>
        <w:pStyle w:val="ConsPlusNormal"/>
        <w:jc w:val="center"/>
        <w:rPr>
          <w:b/>
          <w:bCs/>
        </w:rPr>
      </w:pPr>
    </w:p>
    <w:p w:rsidR="00F33053" w:rsidRDefault="00F33053" w:rsidP="00E14DF1">
      <w:pPr>
        <w:pStyle w:val="ConsPlusNormal"/>
        <w:jc w:val="center"/>
        <w:rPr>
          <w:b/>
          <w:bCs/>
        </w:rPr>
      </w:pPr>
    </w:p>
    <w:p w:rsidR="00F33053" w:rsidRDefault="00F33053" w:rsidP="00E14DF1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F33053" w:rsidRDefault="00F33053" w:rsidP="00E14DF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субсидий местным бюджетам из областного бюджета </w:t>
      </w:r>
    </w:p>
    <w:p w:rsidR="00F33053" w:rsidRDefault="00F33053" w:rsidP="00E14DF1">
      <w:pPr>
        <w:pStyle w:val="ConsPlusNormal"/>
        <w:jc w:val="center"/>
        <w:rPr>
          <w:b/>
          <w:bCs/>
        </w:rPr>
      </w:pPr>
      <w:r>
        <w:rPr>
          <w:b/>
          <w:bCs/>
        </w:rPr>
        <w:t>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на 2016 год</w:t>
      </w:r>
    </w:p>
    <w:p w:rsidR="00F33053" w:rsidRDefault="00F33053" w:rsidP="00E14DF1">
      <w:pPr>
        <w:pStyle w:val="ConsPlusNormal"/>
        <w:jc w:val="center"/>
        <w:rPr>
          <w:b/>
          <w:bCs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51"/>
        <w:gridCol w:w="4252"/>
        <w:gridCol w:w="1276"/>
        <w:gridCol w:w="1985"/>
        <w:gridCol w:w="1559"/>
      </w:tblGrid>
      <w:tr w:rsidR="00F33053" w:rsidRPr="00E515DD" w:rsidTr="006A675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53" w:rsidRPr="00722FFB" w:rsidRDefault="00F33053" w:rsidP="0054011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FF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53" w:rsidRPr="00722FFB" w:rsidRDefault="00F33053" w:rsidP="006A67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FF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33053" w:rsidRPr="00722FFB" w:rsidRDefault="00F33053" w:rsidP="006A67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FFB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          (городских округов)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3053" w:rsidRPr="00722FFB" w:rsidRDefault="00F33053" w:rsidP="00285C2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FFB">
              <w:rPr>
                <w:rFonts w:ascii="Times New Roman" w:hAnsi="Times New Roman" w:cs="Times New Roman"/>
                <w:sz w:val="28"/>
                <w:szCs w:val="28"/>
              </w:rPr>
              <w:t xml:space="preserve">Объем субсидии </w:t>
            </w:r>
          </w:p>
          <w:p w:rsidR="00F33053" w:rsidRPr="00722FFB" w:rsidRDefault="00F33053" w:rsidP="00285C2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FFB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F33053" w:rsidRPr="00E515DD" w:rsidTr="006A6754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053" w:rsidRPr="00722FFB" w:rsidRDefault="00F33053" w:rsidP="00285C2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053" w:rsidRPr="00722FFB" w:rsidRDefault="00F33053" w:rsidP="00285C2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53" w:rsidRPr="00722FFB" w:rsidRDefault="00F33053" w:rsidP="006A67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F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3053" w:rsidRPr="00722FFB" w:rsidRDefault="00F33053" w:rsidP="00285C2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FFB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</w:t>
            </w:r>
          </w:p>
        </w:tc>
      </w:tr>
      <w:tr w:rsidR="00F33053" w:rsidRPr="00E515DD" w:rsidTr="00D92A27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3053" w:rsidRPr="00722FFB" w:rsidRDefault="00F33053" w:rsidP="00285C2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3053" w:rsidRPr="00722FFB" w:rsidRDefault="00F33053" w:rsidP="00285C2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3053" w:rsidRPr="00722FFB" w:rsidRDefault="00F33053" w:rsidP="00285C2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3053" w:rsidRPr="00722FFB" w:rsidRDefault="00F33053" w:rsidP="00285C2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FFB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3053" w:rsidRPr="00722FFB" w:rsidRDefault="00F33053" w:rsidP="00E515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FFB">
              <w:rPr>
                <w:rFonts w:ascii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</w:tr>
      <w:tr w:rsidR="00F33053" w:rsidRPr="00E515DD" w:rsidTr="00D92A2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9D47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85C20">
              <w:rPr>
                <w:color w:val="000000"/>
                <w:sz w:val="28"/>
                <w:szCs w:val="28"/>
              </w:rPr>
              <w:t>униципально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образовани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«Город Слободской»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E515DD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E515DD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E515DD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33053" w:rsidRPr="00950C22" w:rsidTr="00D92A2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B307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85C20">
              <w:rPr>
                <w:color w:val="000000"/>
                <w:sz w:val="28"/>
                <w:szCs w:val="28"/>
              </w:rPr>
              <w:t>униципально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образовани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Омутнинск</w:t>
            </w:r>
            <w:r>
              <w:rPr>
                <w:color w:val="000000"/>
                <w:sz w:val="28"/>
                <w:szCs w:val="28"/>
              </w:rPr>
              <w:t>ий</w:t>
            </w:r>
            <w:r w:rsidRPr="00285C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муниципальный </w:t>
            </w:r>
            <w:r w:rsidRPr="00285C20">
              <w:rPr>
                <w:color w:val="000000"/>
                <w:sz w:val="28"/>
                <w:szCs w:val="28"/>
              </w:rPr>
              <w:t xml:space="preserve">район </w:t>
            </w:r>
            <w:r>
              <w:rPr>
                <w:color w:val="000000"/>
                <w:sz w:val="28"/>
                <w:szCs w:val="28"/>
              </w:rPr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</w:t>
            </w:r>
          </w:p>
        </w:tc>
      </w:tr>
      <w:tr w:rsidR="00F33053" w:rsidRPr="00950C22" w:rsidTr="00D92A27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9D47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85C20">
              <w:rPr>
                <w:color w:val="000000"/>
                <w:sz w:val="28"/>
                <w:szCs w:val="28"/>
              </w:rPr>
              <w:t>униципально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образовани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Шабалинск</w:t>
            </w:r>
            <w:r>
              <w:rPr>
                <w:color w:val="000000"/>
                <w:sz w:val="28"/>
                <w:szCs w:val="28"/>
              </w:rPr>
              <w:t>ий</w:t>
            </w:r>
            <w:r w:rsidRPr="00285C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муниципальный </w:t>
            </w:r>
            <w:r w:rsidRPr="00285C20">
              <w:rPr>
                <w:color w:val="000000"/>
                <w:sz w:val="28"/>
                <w:szCs w:val="28"/>
              </w:rPr>
              <w:t xml:space="preserve">район </w:t>
            </w:r>
            <w:r>
              <w:rPr>
                <w:color w:val="000000"/>
                <w:sz w:val="28"/>
                <w:szCs w:val="28"/>
              </w:rPr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33053" w:rsidRPr="00B22559" w:rsidTr="00D92A27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9D47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85C20">
              <w:rPr>
                <w:color w:val="000000"/>
                <w:sz w:val="28"/>
                <w:szCs w:val="28"/>
              </w:rPr>
              <w:t>униципально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образовани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«Город Киров»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460,0</w:t>
            </w:r>
          </w:p>
        </w:tc>
      </w:tr>
      <w:tr w:rsidR="00F33053" w:rsidRPr="00B22559" w:rsidTr="00D92A2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Pr="00285C20" w:rsidRDefault="00F33053" w:rsidP="00E515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Pr="00285C20" w:rsidRDefault="00F33053" w:rsidP="009D47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85C20">
              <w:rPr>
                <w:color w:val="000000"/>
                <w:sz w:val="28"/>
                <w:szCs w:val="28"/>
              </w:rPr>
              <w:t>униципально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образовани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85C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городской округ город Вятские Поляны Кировской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Pr="00285C20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33053" w:rsidRPr="00B22559" w:rsidTr="00D92A2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Default="00F33053" w:rsidP="00E515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Default="00F33053" w:rsidP="00285C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Default="00F33053" w:rsidP="00E515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53" w:rsidRDefault="00F33053" w:rsidP="00285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</w:tr>
    </w:tbl>
    <w:p w:rsidR="00F33053" w:rsidRDefault="00F33053" w:rsidP="00E14DF1">
      <w:pPr>
        <w:pStyle w:val="ConsPlusNormal"/>
        <w:jc w:val="center"/>
        <w:rPr>
          <w:b/>
          <w:bCs/>
        </w:rPr>
      </w:pPr>
    </w:p>
    <w:p w:rsidR="00F33053" w:rsidRDefault="00F33053" w:rsidP="00E14DF1">
      <w:pPr>
        <w:pStyle w:val="ConsPlusNormal"/>
        <w:jc w:val="center"/>
        <w:rPr>
          <w:b/>
          <w:bCs/>
        </w:rPr>
      </w:pPr>
    </w:p>
    <w:p w:rsidR="00F33053" w:rsidRDefault="00F33053" w:rsidP="00E515DD">
      <w:pPr>
        <w:jc w:val="center"/>
      </w:pPr>
      <w:r>
        <w:t>__________________</w:t>
      </w:r>
    </w:p>
    <w:sectPr w:rsidR="00F33053" w:rsidSect="00E515DD">
      <w:pgSz w:w="11905" w:h="16838"/>
      <w:pgMar w:top="1134" w:right="705" w:bottom="1275" w:left="158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EA0"/>
    <w:rsid w:val="00003C7B"/>
    <w:rsid w:val="000D216C"/>
    <w:rsid w:val="001247C7"/>
    <w:rsid w:val="001D04C1"/>
    <w:rsid w:val="001D1D1E"/>
    <w:rsid w:val="001E79FB"/>
    <w:rsid w:val="001F2FF8"/>
    <w:rsid w:val="00262151"/>
    <w:rsid w:val="00285C20"/>
    <w:rsid w:val="002C162B"/>
    <w:rsid w:val="00450DFC"/>
    <w:rsid w:val="004D4E27"/>
    <w:rsid w:val="0054011A"/>
    <w:rsid w:val="00567285"/>
    <w:rsid w:val="00575AAA"/>
    <w:rsid w:val="00593D1B"/>
    <w:rsid w:val="0061620A"/>
    <w:rsid w:val="006A56C2"/>
    <w:rsid w:val="006A6754"/>
    <w:rsid w:val="00722FFB"/>
    <w:rsid w:val="00751073"/>
    <w:rsid w:val="007B18ED"/>
    <w:rsid w:val="007B4729"/>
    <w:rsid w:val="008E046A"/>
    <w:rsid w:val="00950C22"/>
    <w:rsid w:val="009D47CD"/>
    <w:rsid w:val="00AE187A"/>
    <w:rsid w:val="00AF598F"/>
    <w:rsid w:val="00B22559"/>
    <w:rsid w:val="00B307A7"/>
    <w:rsid w:val="00B83EA0"/>
    <w:rsid w:val="00BA186B"/>
    <w:rsid w:val="00C366E0"/>
    <w:rsid w:val="00CE7EDD"/>
    <w:rsid w:val="00D11805"/>
    <w:rsid w:val="00D92A27"/>
    <w:rsid w:val="00E14DF1"/>
    <w:rsid w:val="00E515DD"/>
    <w:rsid w:val="00E74F2E"/>
    <w:rsid w:val="00EA33E5"/>
    <w:rsid w:val="00EF7660"/>
    <w:rsid w:val="00F3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9C2F96-FC55-404E-898F-1ED21F77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D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3E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uiPriority w:val="99"/>
    <w:rsid w:val="00E14DF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fov</dc:creator>
  <cp:keywords/>
  <dc:description/>
  <cp:lastModifiedBy>Елена И. Кормщикова</cp:lastModifiedBy>
  <cp:revision>14</cp:revision>
  <cp:lastPrinted>2016-08-09T09:24:00Z</cp:lastPrinted>
  <dcterms:created xsi:type="dcterms:W3CDTF">2016-07-18T14:04:00Z</dcterms:created>
  <dcterms:modified xsi:type="dcterms:W3CDTF">2016-08-24T12:09:00Z</dcterms:modified>
</cp:coreProperties>
</file>